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1E" w:rsidRPr="00145C27" w:rsidRDefault="00AE431E" w:rsidP="00145C27">
      <w:pPr>
        <w:pStyle w:val="Ttulo5"/>
        <w:rPr>
          <w:rFonts w:eastAsia="Calibri"/>
        </w:rPr>
      </w:pPr>
      <w:bookmarkStart w:id="0" w:name="_GoBack"/>
      <w:bookmarkEnd w:id="0"/>
    </w:p>
    <w:p w:rsidR="0081589A" w:rsidRPr="005D78DD" w:rsidRDefault="0081589A" w:rsidP="0081589A">
      <w:pPr>
        <w:pStyle w:val="Ttulo5"/>
        <w:pBdr>
          <w:top w:val="none" w:sz="0" w:space="0" w:color="auto"/>
          <w:bottom w:val="single" w:sz="4" w:space="1" w:color="auto"/>
        </w:pBdr>
        <w:shd w:val="clear" w:color="auto" w:fill="auto"/>
        <w:tabs>
          <w:tab w:val="left" w:pos="10515"/>
        </w:tabs>
        <w:rPr>
          <w:rFonts w:ascii="Arial" w:hAnsi="Arial" w:cs="Arial"/>
          <w:color w:val="000080"/>
        </w:rPr>
      </w:pPr>
      <w:r>
        <w:rPr>
          <w:noProof/>
          <w:color w:val="000080"/>
          <w:sz w:val="18"/>
          <w:lang w:val="es-AR" w:eastAsia="es-AR"/>
        </w:rPr>
        <w:drawing>
          <wp:anchor distT="0" distB="0" distL="114300" distR="114300" simplePos="0" relativeHeight="251662336" behindDoc="0" locked="0" layoutInCell="1" allowOverlap="1" wp14:anchorId="5414C9C1" wp14:editId="3C8CC45C">
            <wp:simplePos x="0" y="0"/>
            <wp:positionH relativeFrom="column">
              <wp:posOffset>4460098</wp:posOffset>
            </wp:positionH>
            <wp:positionV relativeFrom="paragraph">
              <wp:posOffset>-47803</wp:posOffset>
            </wp:positionV>
            <wp:extent cx="1400317" cy="562901"/>
            <wp:effectExtent l="19050" t="0" r="9383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66" cy="56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80"/>
          <w:sz w:val="18"/>
          <w:lang w:val="es-AR" w:eastAsia="es-AR"/>
        </w:rPr>
        <w:drawing>
          <wp:anchor distT="0" distB="0" distL="114300" distR="114300" simplePos="0" relativeHeight="251663360" behindDoc="0" locked="0" layoutInCell="1" allowOverlap="1" wp14:anchorId="7F55CFB1" wp14:editId="1A0DA414">
            <wp:simplePos x="0" y="0"/>
            <wp:positionH relativeFrom="column">
              <wp:posOffset>8815070</wp:posOffset>
            </wp:positionH>
            <wp:positionV relativeFrom="paragraph">
              <wp:posOffset>-66040</wp:posOffset>
            </wp:positionV>
            <wp:extent cx="546100" cy="660400"/>
            <wp:effectExtent l="0" t="0" r="0" b="0"/>
            <wp:wrapNone/>
            <wp:docPr id="4" name="Imagen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8DD">
        <w:rPr>
          <w:rFonts w:ascii="Arial" w:hAnsi="Arial" w:cs="Arial"/>
          <w:color w:val="000080"/>
        </w:rPr>
        <w:t>I</w:t>
      </w:r>
      <w:r>
        <w:rPr>
          <w:rFonts w:ascii="Arial" w:hAnsi="Arial" w:cs="Arial"/>
          <w:color w:val="000080"/>
        </w:rPr>
        <w:t xml:space="preserve">nstituto </w:t>
      </w:r>
      <w:r w:rsidRPr="005D78DD">
        <w:rPr>
          <w:rFonts w:ascii="Arial" w:hAnsi="Arial" w:cs="Arial"/>
          <w:color w:val="000080"/>
        </w:rPr>
        <w:t>S</w:t>
      </w:r>
      <w:r>
        <w:rPr>
          <w:rFonts w:ascii="Arial" w:hAnsi="Arial" w:cs="Arial"/>
          <w:color w:val="000080"/>
        </w:rPr>
        <w:t xml:space="preserve">uperior de </w:t>
      </w:r>
      <w:r w:rsidRPr="005D78DD">
        <w:rPr>
          <w:rFonts w:ascii="Arial" w:hAnsi="Arial" w:cs="Arial"/>
          <w:color w:val="000080"/>
        </w:rPr>
        <w:t>F</w:t>
      </w:r>
      <w:r>
        <w:rPr>
          <w:rFonts w:ascii="Arial" w:hAnsi="Arial" w:cs="Arial"/>
          <w:color w:val="000080"/>
        </w:rPr>
        <w:t xml:space="preserve">ormación </w:t>
      </w:r>
      <w:r w:rsidRPr="005D78DD">
        <w:rPr>
          <w:rFonts w:ascii="Arial" w:hAnsi="Arial" w:cs="Arial"/>
          <w:color w:val="000080"/>
        </w:rPr>
        <w:t>D</w:t>
      </w:r>
      <w:r>
        <w:rPr>
          <w:rFonts w:ascii="Arial" w:hAnsi="Arial" w:cs="Arial"/>
          <w:color w:val="000080"/>
        </w:rPr>
        <w:t xml:space="preserve">ocente de </w:t>
      </w:r>
      <w:r w:rsidRPr="005D78DD">
        <w:rPr>
          <w:rFonts w:ascii="Arial" w:hAnsi="Arial" w:cs="Arial"/>
          <w:color w:val="000080"/>
        </w:rPr>
        <w:t xml:space="preserve">SAUCE </w:t>
      </w:r>
      <w:r>
        <w:rPr>
          <w:rFonts w:ascii="Arial" w:hAnsi="Arial" w:cs="Arial"/>
          <w:color w:val="000080"/>
        </w:rPr>
        <w:tab/>
      </w:r>
    </w:p>
    <w:p w:rsidR="0081589A" w:rsidRDefault="0081589A" w:rsidP="0081589A">
      <w:pPr>
        <w:pBdr>
          <w:bottom w:val="single" w:sz="4" w:space="1" w:color="auto"/>
        </w:pBdr>
        <w:spacing w:after="0"/>
        <w:rPr>
          <w:b/>
          <w:color w:val="000080"/>
          <w:sz w:val="18"/>
        </w:rPr>
      </w:pPr>
      <w:r>
        <w:rPr>
          <w:b/>
          <w:color w:val="000080"/>
          <w:sz w:val="18"/>
        </w:rPr>
        <w:t xml:space="preserve">BARTOLOME MITRE 564SAUCE  (CTES)                                                </w:t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ab/>
      </w:r>
    </w:p>
    <w:p w:rsidR="0081589A" w:rsidRPr="0081589A" w:rsidRDefault="0081589A" w:rsidP="0081589A">
      <w:pPr>
        <w:pBdr>
          <w:bottom w:val="single" w:sz="4" w:space="1" w:color="auto"/>
        </w:pBdr>
        <w:rPr>
          <w:rFonts w:ascii="Arial" w:hAnsi="Arial"/>
        </w:rPr>
      </w:pPr>
      <w:r>
        <w:rPr>
          <w:b/>
          <w:color w:val="000080"/>
        </w:rPr>
        <w:t>E-mail</w:t>
      </w:r>
      <w:r>
        <w:rPr>
          <w:b/>
          <w:iCs/>
          <w:color w:val="0000FF"/>
        </w:rPr>
        <w:t xml:space="preserve">:isfdsauce@gmail.com                                                                </w:t>
      </w:r>
      <w:r>
        <w:rPr>
          <w:b/>
          <w:color w:val="000080"/>
        </w:rPr>
        <w:tab/>
      </w:r>
    </w:p>
    <w:p w:rsidR="0081589A" w:rsidRPr="0081589A" w:rsidRDefault="0081589A" w:rsidP="0081589A">
      <w:pPr>
        <w:spacing w:after="0" w:line="240" w:lineRule="auto"/>
        <w:jc w:val="center"/>
        <w:rPr>
          <w:b/>
          <w:sz w:val="24"/>
          <w:szCs w:val="24"/>
        </w:rPr>
      </w:pPr>
      <w:r w:rsidRPr="0081589A">
        <w:rPr>
          <w:b/>
          <w:sz w:val="24"/>
          <w:szCs w:val="24"/>
        </w:rPr>
        <w:t>MESA</w:t>
      </w:r>
      <w:r w:rsidR="00EC43FE">
        <w:rPr>
          <w:b/>
          <w:sz w:val="24"/>
          <w:szCs w:val="24"/>
        </w:rPr>
        <w:t>S DE EXAMEN TURNO JULIO-AGOSTO</w:t>
      </w:r>
      <w:r w:rsidR="002C098B">
        <w:rPr>
          <w:b/>
          <w:sz w:val="24"/>
          <w:szCs w:val="24"/>
        </w:rPr>
        <w:t xml:space="preserve"> 2020</w:t>
      </w:r>
    </w:p>
    <w:p w:rsidR="0081589A" w:rsidRDefault="00EC43FE" w:rsidP="008158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ÚNICO </w:t>
      </w:r>
      <w:r w:rsidR="0081589A">
        <w:rPr>
          <w:b/>
          <w:sz w:val="24"/>
          <w:szCs w:val="24"/>
        </w:rPr>
        <w:t>LLAMADO</w:t>
      </w:r>
    </w:p>
    <w:p w:rsidR="00EC43FE" w:rsidRPr="0081589A" w:rsidRDefault="00EC43FE" w:rsidP="008158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PROFESORADO DE EDUCACIÓN SECUNDARIA EN MATEMÁTICA</w:t>
      </w:r>
    </w:p>
    <w:p w:rsidR="0081589A" w:rsidRPr="0081589A" w:rsidRDefault="0081589A" w:rsidP="0081589A">
      <w:pPr>
        <w:spacing w:after="0" w:line="240" w:lineRule="auto"/>
        <w:jc w:val="center"/>
        <w:rPr>
          <w:b/>
          <w:sz w:val="28"/>
          <w:szCs w:val="28"/>
        </w:rPr>
      </w:pPr>
    </w:p>
    <w:p w:rsidR="0081589A" w:rsidRDefault="0081589A" w:rsidP="0081589A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3"/>
        <w:gridCol w:w="3410"/>
        <w:gridCol w:w="4605"/>
      </w:tblGrid>
      <w:tr w:rsidR="0081589A" w:rsidRPr="00C412CE" w:rsidTr="00B73452">
        <w:tc>
          <w:tcPr>
            <w:tcW w:w="2843" w:type="dxa"/>
          </w:tcPr>
          <w:p w:rsidR="0081589A" w:rsidRPr="00C412CE" w:rsidRDefault="0081589A" w:rsidP="00691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CD4">
              <w:rPr>
                <w:b/>
                <w:sz w:val="24"/>
                <w:szCs w:val="24"/>
              </w:rPr>
              <w:tab/>
            </w:r>
            <w:r w:rsidRPr="00C412CE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3410" w:type="dxa"/>
          </w:tcPr>
          <w:p w:rsidR="0081589A" w:rsidRPr="00C412CE" w:rsidRDefault="0081589A" w:rsidP="00691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2CE">
              <w:rPr>
                <w:rFonts w:ascii="Arial" w:hAnsi="Arial" w:cs="Arial"/>
                <w:sz w:val="20"/>
                <w:szCs w:val="20"/>
              </w:rPr>
              <w:t>MATERIA</w:t>
            </w:r>
          </w:p>
        </w:tc>
        <w:tc>
          <w:tcPr>
            <w:tcW w:w="4605" w:type="dxa"/>
          </w:tcPr>
          <w:p w:rsidR="0081589A" w:rsidRPr="00C412CE" w:rsidRDefault="0081589A" w:rsidP="00691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2CE">
              <w:rPr>
                <w:rFonts w:ascii="Arial" w:hAnsi="Arial" w:cs="Arial"/>
                <w:sz w:val="20"/>
                <w:szCs w:val="20"/>
              </w:rPr>
              <w:t>INTEGRANTES DE LA MESA</w:t>
            </w:r>
          </w:p>
        </w:tc>
      </w:tr>
      <w:tr w:rsidR="0081589A" w:rsidRPr="000D0CD4" w:rsidTr="00B73452">
        <w:tc>
          <w:tcPr>
            <w:tcW w:w="2843" w:type="dxa"/>
          </w:tcPr>
          <w:p w:rsidR="0081589A" w:rsidRDefault="005157F5" w:rsidP="005157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Lunes 27/07</w:t>
            </w:r>
          </w:p>
          <w:p w:rsidR="005157F5" w:rsidRPr="00672A99" w:rsidRDefault="005157F5" w:rsidP="005157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10" w:type="dxa"/>
          </w:tcPr>
          <w:p w:rsidR="0081589A" w:rsidRPr="00B73452" w:rsidRDefault="0081589A" w:rsidP="00691C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1589A" w:rsidRPr="00B73452" w:rsidRDefault="005157F5" w:rsidP="005157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452">
              <w:rPr>
                <w:rFonts w:ascii="Arial" w:hAnsi="Arial" w:cs="Arial"/>
                <w:sz w:val="20"/>
                <w:szCs w:val="20"/>
              </w:rPr>
              <w:t>-PEDAGOGÍA</w:t>
            </w:r>
          </w:p>
          <w:p w:rsidR="005157F5" w:rsidRPr="00B73452" w:rsidRDefault="005157F5" w:rsidP="005157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452">
              <w:rPr>
                <w:rFonts w:ascii="Arial" w:hAnsi="Arial" w:cs="Arial"/>
                <w:sz w:val="20"/>
                <w:szCs w:val="20"/>
              </w:rPr>
              <w:t>-LECTURA Y ESCRITURA ACADÉMICA</w:t>
            </w:r>
          </w:p>
        </w:tc>
        <w:tc>
          <w:tcPr>
            <w:tcW w:w="4605" w:type="dxa"/>
          </w:tcPr>
          <w:p w:rsidR="0081589A" w:rsidRDefault="0081589A" w:rsidP="00691C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1589A" w:rsidRDefault="005157F5" w:rsidP="00815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Morel Maximiliano</w:t>
            </w:r>
          </w:p>
          <w:p w:rsidR="005157F5" w:rsidRDefault="005157F5" w:rsidP="00815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Fernández Cielo</w:t>
            </w:r>
          </w:p>
          <w:p w:rsidR="005157F5" w:rsidRDefault="00880056" w:rsidP="00815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Paredes Fátima</w:t>
            </w:r>
          </w:p>
          <w:p w:rsidR="00880056" w:rsidRDefault="00880056" w:rsidP="00815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157F5" w:rsidRDefault="005157F5" w:rsidP="00815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Suplente: Prof. Quiroz Susana</w:t>
            </w:r>
          </w:p>
          <w:p w:rsidR="005157F5" w:rsidRDefault="005157F5" w:rsidP="00815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89A" w:rsidRPr="000D0CD4" w:rsidTr="00B73452">
        <w:tc>
          <w:tcPr>
            <w:tcW w:w="2843" w:type="dxa"/>
          </w:tcPr>
          <w:p w:rsidR="0081589A" w:rsidRDefault="0081589A" w:rsidP="00691C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89A" w:rsidRDefault="0081589A" w:rsidP="00691C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89A" w:rsidRPr="00672A99" w:rsidRDefault="005157F5" w:rsidP="00691C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29/07</w:t>
            </w:r>
          </w:p>
        </w:tc>
        <w:tc>
          <w:tcPr>
            <w:tcW w:w="3410" w:type="dxa"/>
          </w:tcPr>
          <w:p w:rsidR="0081589A" w:rsidRPr="00B73452" w:rsidRDefault="0081589A" w:rsidP="00691C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1589A" w:rsidRPr="00B73452" w:rsidRDefault="005157F5" w:rsidP="005157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452">
              <w:rPr>
                <w:rFonts w:ascii="Arial" w:hAnsi="Arial" w:cs="Arial"/>
                <w:sz w:val="20"/>
                <w:szCs w:val="20"/>
              </w:rPr>
              <w:t>-ÁLGEBRA I</w:t>
            </w:r>
          </w:p>
          <w:p w:rsidR="005157F5" w:rsidRPr="00B73452" w:rsidRDefault="005157F5" w:rsidP="005157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452">
              <w:rPr>
                <w:rFonts w:ascii="Arial" w:hAnsi="Arial" w:cs="Arial"/>
                <w:sz w:val="20"/>
                <w:szCs w:val="20"/>
              </w:rPr>
              <w:t>-PSICOLOGÍA EDUCACIONAL</w:t>
            </w:r>
          </w:p>
        </w:tc>
        <w:tc>
          <w:tcPr>
            <w:tcW w:w="4605" w:type="dxa"/>
          </w:tcPr>
          <w:p w:rsidR="0081589A" w:rsidRDefault="0081589A" w:rsidP="00691C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1589A" w:rsidRDefault="005157F5" w:rsidP="00815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</w:t>
            </w:r>
            <w:r w:rsidR="00B73452">
              <w:rPr>
                <w:rStyle w:val="Ttulo5Car"/>
                <w:rFonts w:eastAsia="Calibri"/>
              </w:rPr>
              <w:t xml:space="preserve"> </w:t>
            </w:r>
            <w:proofErr w:type="spellStart"/>
            <w:r w:rsidR="00B73452" w:rsidRPr="00B73452">
              <w:rPr>
                <w:rStyle w:val="nfasis"/>
                <w:i w:val="0"/>
              </w:rPr>
              <w:t>Schweizer</w:t>
            </w:r>
            <w:proofErr w:type="spellEnd"/>
            <w:r w:rsidRPr="00B734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Nadia </w:t>
            </w:r>
          </w:p>
          <w:p w:rsidR="005157F5" w:rsidRDefault="005157F5" w:rsidP="00815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Núñez Paula</w:t>
            </w:r>
          </w:p>
          <w:p w:rsidR="00847B65" w:rsidRDefault="00847B65" w:rsidP="00815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Díaz Romero Oscar</w:t>
            </w:r>
          </w:p>
          <w:p w:rsidR="005157F5" w:rsidRDefault="005157F5" w:rsidP="00815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157F5" w:rsidRPr="000D0CD4" w:rsidRDefault="005157F5" w:rsidP="00815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Suplente</w:t>
            </w:r>
            <w:r w:rsidR="00F25CEC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847B65">
              <w:rPr>
                <w:rFonts w:ascii="Arial" w:hAnsi="Arial" w:cs="Arial"/>
                <w:sz w:val="18"/>
                <w:szCs w:val="18"/>
              </w:rPr>
              <w:t>Gauna</w:t>
            </w:r>
            <w:proofErr w:type="spellEnd"/>
            <w:r w:rsidR="00847B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47B65">
              <w:rPr>
                <w:rFonts w:ascii="Arial" w:hAnsi="Arial" w:cs="Arial"/>
                <w:sz w:val="18"/>
                <w:szCs w:val="18"/>
              </w:rPr>
              <w:t>Ethel</w:t>
            </w:r>
            <w:proofErr w:type="spellEnd"/>
          </w:p>
        </w:tc>
      </w:tr>
      <w:tr w:rsidR="0081589A" w:rsidRPr="000D0CD4" w:rsidTr="00B73452">
        <w:tc>
          <w:tcPr>
            <w:tcW w:w="2843" w:type="dxa"/>
          </w:tcPr>
          <w:p w:rsidR="0081589A" w:rsidRDefault="0081589A" w:rsidP="00691C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89A" w:rsidRPr="000D0CD4" w:rsidRDefault="00F25CEC" w:rsidP="005157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31/07</w:t>
            </w:r>
          </w:p>
        </w:tc>
        <w:tc>
          <w:tcPr>
            <w:tcW w:w="3410" w:type="dxa"/>
          </w:tcPr>
          <w:p w:rsidR="0081589A" w:rsidRPr="00B73452" w:rsidRDefault="0081589A" w:rsidP="00691C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25CEC" w:rsidRPr="00B73452" w:rsidRDefault="00F25CEC" w:rsidP="00691C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452">
              <w:rPr>
                <w:rFonts w:ascii="Arial" w:hAnsi="Arial" w:cs="Arial"/>
                <w:sz w:val="20"/>
                <w:szCs w:val="20"/>
              </w:rPr>
              <w:t>-DIDÁCTICA GENERAL</w:t>
            </w:r>
          </w:p>
          <w:p w:rsidR="00F25CEC" w:rsidRPr="00B73452" w:rsidRDefault="00F25CEC" w:rsidP="00691C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452">
              <w:rPr>
                <w:rFonts w:ascii="Arial" w:hAnsi="Arial" w:cs="Arial"/>
                <w:sz w:val="20"/>
                <w:szCs w:val="20"/>
              </w:rPr>
              <w:t>-TECNOLOGÍA DE LA INFORMACIÓN Y LA COMUNICACIÓN</w:t>
            </w:r>
          </w:p>
          <w:p w:rsidR="00F25CEC" w:rsidRPr="00B73452" w:rsidRDefault="00F25CEC" w:rsidP="00691C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25CEC" w:rsidRPr="00B73452" w:rsidRDefault="00F25CEC" w:rsidP="00691C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81589A" w:rsidRDefault="0081589A" w:rsidP="00691C6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1589A" w:rsidRDefault="00F25CEC" w:rsidP="00815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Morel Maximiliano</w:t>
            </w:r>
          </w:p>
          <w:p w:rsidR="00F25CEC" w:rsidRDefault="00F25CEC" w:rsidP="00815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Quiroz Susana</w:t>
            </w:r>
          </w:p>
          <w:p w:rsidR="00F25CEC" w:rsidRDefault="00F25CEC" w:rsidP="00815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Fernández Cielo</w:t>
            </w:r>
          </w:p>
          <w:p w:rsidR="00F25CEC" w:rsidRDefault="00F25CEC" w:rsidP="00815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25CEC" w:rsidRPr="000D0CD4" w:rsidRDefault="00F25CEC" w:rsidP="008158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Suplente: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Gualtieri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Rosa</w:t>
            </w:r>
          </w:p>
        </w:tc>
      </w:tr>
      <w:tr w:rsidR="0081589A" w:rsidRPr="00C40E2B" w:rsidTr="00B73452">
        <w:trPr>
          <w:trHeight w:val="3235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89A" w:rsidRDefault="0081589A" w:rsidP="00F2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89A" w:rsidRPr="000D0CD4" w:rsidRDefault="00F25CEC" w:rsidP="00F2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3/08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89A" w:rsidRPr="00B73452" w:rsidRDefault="0081589A" w:rsidP="00691C6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5CEC" w:rsidRPr="00B73452" w:rsidRDefault="00F25CEC" w:rsidP="008800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452">
              <w:rPr>
                <w:rFonts w:ascii="Arial" w:hAnsi="Arial" w:cs="Arial"/>
                <w:sz w:val="20"/>
                <w:szCs w:val="20"/>
              </w:rPr>
              <w:t>-GEOMETRÍA I</w:t>
            </w:r>
          </w:p>
          <w:p w:rsidR="00F25CEC" w:rsidRPr="00B73452" w:rsidRDefault="00F25CEC" w:rsidP="008800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3452">
              <w:rPr>
                <w:rFonts w:ascii="Arial" w:hAnsi="Arial" w:cs="Arial"/>
                <w:sz w:val="20"/>
                <w:szCs w:val="20"/>
              </w:rPr>
              <w:t>-PRÁCTICA DOCENTE 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89A" w:rsidRDefault="0081589A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1589A" w:rsidRDefault="00F25CEC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proofErr w:type="spellStart"/>
            <w:r w:rsidR="00B73452" w:rsidRPr="00B73452">
              <w:rPr>
                <w:rStyle w:val="nfasis"/>
                <w:i w:val="0"/>
              </w:rPr>
              <w:t>Schweizer</w:t>
            </w:r>
            <w:proofErr w:type="spellEnd"/>
            <w:r w:rsidR="00B734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Nadia</w:t>
            </w:r>
          </w:p>
          <w:p w:rsidR="00F25CEC" w:rsidRDefault="00F25CEC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Bogado Matías</w:t>
            </w:r>
          </w:p>
          <w:p w:rsidR="00F25CEC" w:rsidRDefault="00F25CEC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Díaz Romero Oscar</w:t>
            </w:r>
          </w:p>
          <w:p w:rsidR="00847B65" w:rsidRDefault="00847B65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47B65" w:rsidRDefault="00847B65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Suplente: Fernández Cielo</w:t>
            </w:r>
          </w:p>
          <w:p w:rsidR="00F25CEC" w:rsidRPr="000D0CD4" w:rsidRDefault="00F25CEC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056" w:rsidRPr="00C40E2B" w:rsidTr="00B73452">
        <w:trPr>
          <w:trHeight w:val="3235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2" w:rsidRDefault="00B73452" w:rsidP="00F2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056" w:rsidRPr="00B73452" w:rsidRDefault="00880056" w:rsidP="00F2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452">
              <w:rPr>
                <w:rFonts w:ascii="Arial" w:hAnsi="Arial" w:cs="Arial"/>
                <w:b/>
                <w:sz w:val="20"/>
                <w:szCs w:val="20"/>
              </w:rPr>
              <w:t>Miércoles 5/08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2" w:rsidRDefault="00B73452" w:rsidP="00691C6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056" w:rsidRPr="00B73452" w:rsidRDefault="00880056" w:rsidP="00691C6D">
            <w:pPr>
              <w:rPr>
                <w:rFonts w:ascii="Arial" w:hAnsi="Arial" w:cs="Arial"/>
                <w:sz w:val="20"/>
                <w:szCs w:val="20"/>
              </w:rPr>
            </w:pPr>
            <w:r w:rsidRPr="00B73452">
              <w:rPr>
                <w:rFonts w:ascii="Arial" w:hAnsi="Arial" w:cs="Arial"/>
                <w:sz w:val="20"/>
                <w:szCs w:val="20"/>
              </w:rPr>
              <w:t>-HISTORIA ARGENTINA Y LATINOAMERICANA.</w:t>
            </w:r>
          </w:p>
          <w:p w:rsidR="00880056" w:rsidRPr="00B73452" w:rsidRDefault="00880056" w:rsidP="00691C6D">
            <w:pPr>
              <w:rPr>
                <w:rFonts w:ascii="Arial" w:hAnsi="Arial" w:cs="Arial"/>
                <w:sz w:val="20"/>
                <w:szCs w:val="20"/>
              </w:rPr>
            </w:pPr>
            <w:r w:rsidRPr="00B73452">
              <w:rPr>
                <w:rFonts w:ascii="Arial" w:hAnsi="Arial" w:cs="Arial"/>
                <w:sz w:val="20"/>
                <w:szCs w:val="20"/>
              </w:rPr>
              <w:t>-TECNOLOGÍA DE LA INFORMACIÓN Y LA COMUNICACIÓN EN LA ENSEÑANZA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56" w:rsidRDefault="0088005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80056" w:rsidRDefault="0088005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Gualtieri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Rosa</w:t>
            </w:r>
          </w:p>
          <w:p w:rsidR="00880056" w:rsidRDefault="0088005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Quiroz Susana</w:t>
            </w:r>
          </w:p>
          <w:p w:rsidR="00880056" w:rsidRDefault="00FB1A34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Fernández Cielo</w:t>
            </w:r>
          </w:p>
          <w:p w:rsidR="009C5AB6" w:rsidRDefault="009C5AB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80056" w:rsidRDefault="0088005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Suplente: Prof. Paredes Fátima</w:t>
            </w:r>
          </w:p>
        </w:tc>
      </w:tr>
      <w:tr w:rsidR="00880056" w:rsidRPr="00C40E2B" w:rsidTr="00B73452">
        <w:trPr>
          <w:trHeight w:val="3235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2" w:rsidRDefault="00B73452" w:rsidP="00F2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056" w:rsidRPr="00B73452" w:rsidRDefault="00880056" w:rsidP="00F2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452">
              <w:rPr>
                <w:rFonts w:ascii="Arial" w:hAnsi="Arial" w:cs="Arial"/>
                <w:b/>
                <w:sz w:val="20"/>
                <w:szCs w:val="20"/>
              </w:rPr>
              <w:t>Viernes 7/08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2" w:rsidRDefault="00B73452" w:rsidP="0088005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056" w:rsidRPr="00B73452" w:rsidRDefault="00880056" w:rsidP="00880056">
            <w:pPr>
              <w:rPr>
                <w:rFonts w:ascii="Arial" w:hAnsi="Arial" w:cs="Arial"/>
                <w:sz w:val="20"/>
                <w:szCs w:val="20"/>
              </w:rPr>
            </w:pPr>
            <w:r w:rsidRPr="00B73452">
              <w:rPr>
                <w:rFonts w:ascii="Arial" w:hAnsi="Arial" w:cs="Arial"/>
                <w:sz w:val="20"/>
                <w:szCs w:val="20"/>
              </w:rPr>
              <w:t>-RESOLUCIÓN DE PROBLEMAS MATEMÁTICOS</w:t>
            </w:r>
          </w:p>
          <w:p w:rsidR="00880056" w:rsidRPr="00B73452" w:rsidRDefault="00880056" w:rsidP="00880056">
            <w:pPr>
              <w:rPr>
                <w:rFonts w:ascii="Arial" w:hAnsi="Arial" w:cs="Arial"/>
                <w:sz w:val="20"/>
                <w:szCs w:val="20"/>
              </w:rPr>
            </w:pPr>
            <w:r w:rsidRPr="00B73452">
              <w:rPr>
                <w:rFonts w:ascii="Arial" w:hAnsi="Arial" w:cs="Arial"/>
                <w:sz w:val="20"/>
                <w:szCs w:val="20"/>
              </w:rPr>
              <w:t>-DIDÁCTICA DE LA MATEMÁTICA 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B6" w:rsidRDefault="009C5AB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80056" w:rsidRDefault="0088005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Prof. </w:t>
            </w:r>
            <w:proofErr w:type="spellStart"/>
            <w:r w:rsidR="00B73452" w:rsidRPr="00B73452">
              <w:rPr>
                <w:rStyle w:val="nfasis"/>
                <w:i w:val="0"/>
              </w:rPr>
              <w:t>Schweizer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Nadia</w:t>
            </w:r>
          </w:p>
          <w:p w:rsidR="00880056" w:rsidRDefault="009C5AB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-Prof.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Gauna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Ethel</w:t>
            </w:r>
            <w:proofErr w:type="spellEnd"/>
          </w:p>
          <w:p w:rsidR="00880056" w:rsidRDefault="0088005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-Prof. Morel Maximiliano</w:t>
            </w:r>
          </w:p>
          <w:p w:rsidR="00880056" w:rsidRDefault="0088005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80056" w:rsidRDefault="0088005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Suplente: Prof. </w:t>
            </w:r>
            <w:r w:rsidR="009C5AB6">
              <w:rPr>
                <w:rFonts w:ascii="Arial" w:hAnsi="Arial" w:cs="Arial"/>
                <w:sz w:val="18"/>
                <w:szCs w:val="18"/>
              </w:rPr>
              <w:t>Díaz Romero Oscar</w:t>
            </w:r>
          </w:p>
        </w:tc>
      </w:tr>
      <w:tr w:rsidR="00880056" w:rsidRPr="00C40E2B" w:rsidTr="00B73452">
        <w:trPr>
          <w:trHeight w:val="3235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56" w:rsidRPr="00B73452" w:rsidRDefault="00880056" w:rsidP="00F2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AB6" w:rsidRPr="00B73452" w:rsidRDefault="009C5AB6" w:rsidP="00F2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452">
              <w:rPr>
                <w:rFonts w:ascii="Arial" w:hAnsi="Arial" w:cs="Arial"/>
                <w:b/>
                <w:sz w:val="20"/>
                <w:szCs w:val="20"/>
              </w:rPr>
              <w:t>Lunes 10/08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52" w:rsidRDefault="00B73452" w:rsidP="00691C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AB6" w:rsidRPr="00B73452" w:rsidRDefault="009C5AB6" w:rsidP="00691C6D">
            <w:pPr>
              <w:rPr>
                <w:rFonts w:ascii="Arial" w:hAnsi="Arial" w:cs="Arial"/>
                <w:sz w:val="20"/>
                <w:szCs w:val="20"/>
              </w:rPr>
            </w:pPr>
            <w:r w:rsidRPr="00B73452">
              <w:rPr>
                <w:rFonts w:ascii="Arial" w:hAnsi="Arial" w:cs="Arial"/>
                <w:sz w:val="20"/>
                <w:szCs w:val="20"/>
              </w:rPr>
              <w:t>-RESOLUCIÓN DE PROBLEMAS GEOMÉTRICOS.</w:t>
            </w:r>
          </w:p>
          <w:p w:rsidR="009C5AB6" w:rsidRPr="00B73452" w:rsidRDefault="009C5AB6" w:rsidP="00691C6D">
            <w:pPr>
              <w:rPr>
                <w:rFonts w:ascii="Arial" w:hAnsi="Arial" w:cs="Arial"/>
                <w:sz w:val="20"/>
                <w:szCs w:val="20"/>
              </w:rPr>
            </w:pPr>
            <w:r w:rsidRPr="00B73452">
              <w:rPr>
                <w:rFonts w:ascii="Arial" w:hAnsi="Arial" w:cs="Arial"/>
                <w:sz w:val="20"/>
                <w:szCs w:val="20"/>
              </w:rPr>
              <w:t>-SUJETO DE LA EDUCACIÓN SECUNDARIA.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56" w:rsidRDefault="0088005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C5AB6" w:rsidRDefault="009C5AB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-Prof. Fátima Paredes</w:t>
            </w:r>
          </w:p>
          <w:p w:rsidR="009C5AB6" w:rsidRDefault="009C5AB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-Prof. Fernández Cielo</w:t>
            </w:r>
          </w:p>
          <w:p w:rsidR="009C5AB6" w:rsidRDefault="009C5AB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-Prof. Díaz Romero Oscar</w:t>
            </w:r>
          </w:p>
          <w:p w:rsidR="009C5AB6" w:rsidRDefault="009C5AB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C5AB6" w:rsidRDefault="00FB1A34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Suplente: Madera María Luz</w:t>
            </w:r>
          </w:p>
        </w:tc>
      </w:tr>
      <w:tr w:rsidR="00880056" w:rsidRPr="00C40E2B" w:rsidTr="00B73452">
        <w:trPr>
          <w:trHeight w:val="3235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56" w:rsidRPr="00B73452" w:rsidRDefault="00880056" w:rsidP="00F2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AB6" w:rsidRPr="00B73452" w:rsidRDefault="009C5AB6" w:rsidP="009C5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452">
              <w:rPr>
                <w:rFonts w:ascii="Arial" w:hAnsi="Arial" w:cs="Arial"/>
                <w:b/>
                <w:sz w:val="20"/>
                <w:szCs w:val="20"/>
              </w:rPr>
              <w:t xml:space="preserve">Miércoles 12/08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56" w:rsidRDefault="00880056" w:rsidP="00691C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AB6" w:rsidRDefault="009C5AB6" w:rsidP="00691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-ANÁLISIS MATEMÁTICO I</w:t>
            </w:r>
          </w:p>
          <w:p w:rsidR="009C5AB6" w:rsidRDefault="009C5AB6" w:rsidP="00691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-PRÁCTICA DOCENTE II</w:t>
            </w:r>
          </w:p>
          <w:p w:rsidR="009C5AB6" w:rsidRDefault="009C5AB6" w:rsidP="0069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56" w:rsidRDefault="0088005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C5AB6" w:rsidRDefault="009C5AB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Morel Maximiliano</w:t>
            </w:r>
          </w:p>
          <w:p w:rsidR="009C5AB6" w:rsidRDefault="009C5AB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Díaz Romero Oscar</w:t>
            </w:r>
          </w:p>
          <w:p w:rsidR="009C5AB6" w:rsidRDefault="009C5AB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proofErr w:type="spellStart"/>
            <w:r w:rsidR="00B73452" w:rsidRPr="00B73452">
              <w:rPr>
                <w:rStyle w:val="nfasis"/>
                <w:i w:val="0"/>
              </w:rPr>
              <w:t>Schweizer</w:t>
            </w:r>
            <w:proofErr w:type="spellEnd"/>
            <w:r w:rsidR="00B734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Nadia</w:t>
            </w:r>
          </w:p>
          <w:p w:rsidR="009C5AB6" w:rsidRDefault="009C5AB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C5AB6" w:rsidRDefault="009C5AB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Suplente: Prof. </w:t>
            </w:r>
            <w:r w:rsidR="00FB1A34">
              <w:rPr>
                <w:rFonts w:ascii="Arial" w:hAnsi="Arial" w:cs="Arial"/>
                <w:sz w:val="18"/>
                <w:szCs w:val="18"/>
              </w:rPr>
              <w:t>Bogado Matías Noel</w:t>
            </w:r>
          </w:p>
        </w:tc>
      </w:tr>
      <w:tr w:rsidR="00880056" w:rsidRPr="00C40E2B" w:rsidTr="00B73452">
        <w:trPr>
          <w:trHeight w:val="3235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0" w:rsidRPr="00B73452" w:rsidRDefault="00355F60" w:rsidP="00F2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056" w:rsidRPr="00B73452" w:rsidRDefault="00355F60" w:rsidP="00F2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452">
              <w:rPr>
                <w:rFonts w:ascii="Arial" w:hAnsi="Arial" w:cs="Arial"/>
                <w:b/>
                <w:sz w:val="20"/>
                <w:szCs w:val="20"/>
              </w:rPr>
              <w:t>Viernes 14/08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0" w:rsidRDefault="00355F60" w:rsidP="00691C6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056" w:rsidRDefault="00355F60" w:rsidP="00691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-ÁLGEBRA II</w:t>
            </w:r>
          </w:p>
          <w:p w:rsidR="00355F60" w:rsidRDefault="00355F60" w:rsidP="00691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-SOCIOLOGÍA DE LA EDUCACIÓN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56" w:rsidRDefault="0088005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C5AB6" w:rsidRDefault="009C5AB6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proofErr w:type="spellStart"/>
            <w:r w:rsidR="00B73452" w:rsidRPr="00B73452">
              <w:rPr>
                <w:rStyle w:val="nfasis"/>
                <w:i w:val="0"/>
              </w:rPr>
              <w:t>Schweizer</w:t>
            </w:r>
            <w:proofErr w:type="spellEnd"/>
            <w:r w:rsidR="00B734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5F60">
              <w:rPr>
                <w:rFonts w:ascii="Arial" w:hAnsi="Arial" w:cs="Arial"/>
                <w:sz w:val="18"/>
                <w:szCs w:val="18"/>
              </w:rPr>
              <w:t>Nadia</w:t>
            </w:r>
          </w:p>
          <w:p w:rsidR="00355F60" w:rsidRDefault="00355F60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Díaz Romero Oscar</w:t>
            </w:r>
          </w:p>
          <w:p w:rsidR="009C5AB6" w:rsidRDefault="00355F60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Morel Maximiliano</w:t>
            </w:r>
          </w:p>
          <w:p w:rsidR="00355F60" w:rsidRDefault="00355F60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55F60" w:rsidRDefault="00355F60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Suplente: Prof. Paredes Fátima</w:t>
            </w:r>
          </w:p>
        </w:tc>
      </w:tr>
      <w:tr w:rsidR="00355F60" w:rsidRPr="00C40E2B" w:rsidTr="00B73452">
        <w:trPr>
          <w:trHeight w:val="3235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0" w:rsidRDefault="00355F60" w:rsidP="00F2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5F60" w:rsidRPr="00B73452" w:rsidRDefault="00355F60" w:rsidP="00F2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452">
              <w:rPr>
                <w:rFonts w:ascii="Arial" w:hAnsi="Arial" w:cs="Arial"/>
                <w:b/>
                <w:sz w:val="20"/>
                <w:szCs w:val="20"/>
              </w:rPr>
              <w:t xml:space="preserve">Martes 18/08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0" w:rsidRDefault="00355F60" w:rsidP="00691C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F60" w:rsidRDefault="00355F60" w:rsidP="00691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-HISTORIA Y POLÍTICA DE LA EDUCACIÓN ARGENTINA.</w:t>
            </w:r>
          </w:p>
          <w:p w:rsidR="00355F60" w:rsidRDefault="00355F60" w:rsidP="00691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-GEOMETRÍA II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0" w:rsidRDefault="00355F60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55F60" w:rsidRDefault="00FB1A34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-Prof.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Gualtieri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Rosa</w:t>
            </w:r>
          </w:p>
          <w:p w:rsidR="00355F60" w:rsidRDefault="00355F60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-Prof.</w:t>
            </w:r>
            <w:r w:rsidR="00B73452" w:rsidRPr="00B73452">
              <w:rPr>
                <w:rStyle w:val="nfasis"/>
                <w:i w:val="0"/>
              </w:rPr>
              <w:t xml:space="preserve"> </w:t>
            </w:r>
            <w:proofErr w:type="spellStart"/>
            <w:r w:rsidR="00B73452" w:rsidRPr="00B73452">
              <w:rPr>
                <w:rStyle w:val="nfasis"/>
                <w:i w:val="0"/>
              </w:rPr>
              <w:t>Schweizer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Nadia</w:t>
            </w:r>
          </w:p>
          <w:p w:rsidR="00355F60" w:rsidRDefault="00355F60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-Prof. </w:t>
            </w:r>
            <w:r w:rsidR="00B73452">
              <w:rPr>
                <w:rFonts w:ascii="Arial" w:hAnsi="Arial" w:cs="Arial"/>
                <w:sz w:val="18"/>
                <w:szCs w:val="18"/>
              </w:rPr>
              <w:t>Díaz Romero Oscar</w:t>
            </w:r>
          </w:p>
          <w:p w:rsidR="00B73452" w:rsidRDefault="00B73452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73452" w:rsidRDefault="00B73452" w:rsidP="00691C6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Suplente: Prof. Fernández Cielo</w:t>
            </w:r>
          </w:p>
        </w:tc>
      </w:tr>
    </w:tbl>
    <w:p w:rsidR="00BC15FB" w:rsidRDefault="00BC15FB" w:rsidP="00AE431E">
      <w:pPr>
        <w:pStyle w:val="Ttulo5"/>
        <w:pBdr>
          <w:top w:val="none" w:sz="0" w:space="0" w:color="auto"/>
          <w:bottom w:val="single" w:sz="4" w:space="1" w:color="auto"/>
        </w:pBdr>
        <w:shd w:val="clear" w:color="auto" w:fill="auto"/>
        <w:tabs>
          <w:tab w:val="left" w:pos="10515"/>
        </w:tabs>
        <w:rPr>
          <w:rFonts w:ascii="Calibri" w:eastAsia="Calibri" w:hAnsi="Calibri"/>
          <w:sz w:val="16"/>
          <w:szCs w:val="16"/>
          <w:lang w:val="es-AR" w:eastAsia="en-US"/>
        </w:rPr>
      </w:pPr>
    </w:p>
    <w:p w:rsidR="00BC15FB" w:rsidRDefault="00BC15FB" w:rsidP="00BC15FB"/>
    <w:p w:rsidR="00BC15FB" w:rsidRDefault="00BC15FB" w:rsidP="00BC15FB"/>
    <w:sectPr w:rsidR="00BC15FB" w:rsidSect="00691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15FE"/>
    <w:multiLevelType w:val="hybridMultilevel"/>
    <w:tmpl w:val="3C829A28"/>
    <w:lvl w:ilvl="0" w:tplc="EEFA770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7118D"/>
    <w:multiLevelType w:val="hybridMultilevel"/>
    <w:tmpl w:val="E11EE41E"/>
    <w:lvl w:ilvl="0" w:tplc="F94EACA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60F2A"/>
    <w:multiLevelType w:val="hybridMultilevel"/>
    <w:tmpl w:val="22045FC2"/>
    <w:lvl w:ilvl="0" w:tplc="6B6440C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B1"/>
    <w:rsid w:val="00030A58"/>
    <w:rsid w:val="00062A3A"/>
    <w:rsid w:val="00110998"/>
    <w:rsid w:val="00145C27"/>
    <w:rsid w:val="001C7DFA"/>
    <w:rsid w:val="001D05FF"/>
    <w:rsid w:val="001D6B3C"/>
    <w:rsid w:val="002061DC"/>
    <w:rsid w:val="00224A48"/>
    <w:rsid w:val="002414B0"/>
    <w:rsid w:val="00254ED9"/>
    <w:rsid w:val="0028037C"/>
    <w:rsid w:val="002C098B"/>
    <w:rsid w:val="002E5126"/>
    <w:rsid w:val="002F75DB"/>
    <w:rsid w:val="00355F60"/>
    <w:rsid w:val="0038183E"/>
    <w:rsid w:val="003A48DA"/>
    <w:rsid w:val="003A769D"/>
    <w:rsid w:val="003F6F09"/>
    <w:rsid w:val="004246C7"/>
    <w:rsid w:val="00494B05"/>
    <w:rsid w:val="004A2F83"/>
    <w:rsid w:val="005157F5"/>
    <w:rsid w:val="005602B1"/>
    <w:rsid w:val="00585283"/>
    <w:rsid w:val="00587ECA"/>
    <w:rsid w:val="005C7E26"/>
    <w:rsid w:val="00605F10"/>
    <w:rsid w:val="00654210"/>
    <w:rsid w:val="00657375"/>
    <w:rsid w:val="00691C6D"/>
    <w:rsid w:val="00701008"/>
    <w:rsid w:val="007170E6"/>
    <w:rsid w:val="00717F04"/>
    <w:rsid w:val="00721D6E"/>
    <w:rsid w:val="00753B6E"/>
    <w:rsid w:val="007A7242"/>
    <w:rsid w:val="007D4996"/>
    <w:rsid w:val="0081589A"/>
    <w:rsid w:val="0084616F"/>
    <w:rsid w:val="00847B65"/>
    <w:rsid w:val="008639F0"/>
    <w:rsid w:val="00880056"/>
    <w:rsid w:val="00895FAF"/>
    <w:rsid w:val="008D38B5"/>
    <w:rsid w:val="009234E2"/>
    <w:rsid w:val="009344AB"/>
    <w:rsid w:val="009811B2"/>
    <w:rsid w:val="00994502"/>
    <w:rsid w:val="009A0435"/>
    <w:rsid w:val="009C5AB6"/>
    <w:rsid w:val="00A14120"/>
    <w:rsid w:val="00A2151A"/>
    <w:rsid w:val="00A30185"/>
    <w:rsid w:val="00A35236"/>
    <w:rsid w:val="00A42B56"/>
    <w:rsid w:val="00A52303"/>
    <w:rsid w:val="00AE431E"/>
    <w:rsid w:val="00AE48AA"/>
    <w:rsid w:val="00B10227"/>
    <w:rsid w:val="00B44487"/>
    <w:rsid w:val="00B553F3"/>
    <w:rsid w:val="00B65C79"/>
    <w:rsid w:val="00B73452"/>
    <w:rsid w:val="00BC15FB"/>
    <w:rsid w:val="00BC2CE2"/>
    <w:rsid w:val="00BC3170"/>
    <w:rsid w:val="00BC6913"/>
    <w:rsid w:val="00BD26D5"/>
    <w:rsid w:val="00BE0DF1"/>
    <w:rsid w:val="00C41F54"/>
    <w:rsid w:val="00C70C60"/>
    <w:rsid w:val="00D2703D"/>
    <w:rsid w:val="00D520F0"/>
    <w:rsid w:val="00D7343F"/>
    <w:rsid w:val="00DD45BF"/>
    <w:rsid w:val="00E14219"/>
    <w:rsid w:val="00E73070"/>
    <w:rsid w:val="00E77695"/>
    <w:rsid w:val="00E87DBC"/>
    <w:rsid w:val="00E87E17"/>
    <w:rsid w:val="00EB6579"/>
    <w:rsid w:val="00EC43FE"/>
    <w:rsid w:val="00EE3BCE"/>
    <w:rsid w:val="00EE3C56"/>
    <w:rsid w:val="00EF02B1"/>
    <w:rsid w:val="00EF7EAF"/>
    <w:rsid w:val="00F25CEC"/>
    <w:rsid w:val="00F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B1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A42B56"/>
    <w:pPr>
      <w:keepNext/>
      <w:pBdr>
        <w:top w:val="single" w:sz="6" w:space="1" w:color="auto"/>
      </w:pBdr>
      <w:shd w:val="pct5" w:color="auto" w:fill="auto"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42B56"/>
    <w:rPr>
      <w:rFonts w:ascii="Times New Roman" w:eastAsia="Times New Roman" w:hAnsi="Times New Roman" w:cs="Times New Roman"/>
      <w:b/>
      <w:sz w:val="24"/>
      <w:szCs w:val="20"/>
      <w:shd w:val="pct5" w:color="auto" w:fill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69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CE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734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B1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A42B56"/>
    <w:pPr>
      <w:keepNext/>
      <w:pBdr>
        <w:top w:val="single" w:sz="6" w:space="1" w:color="auto"/>
      </w:pBdr>
      <w:shd w:val="pct5" w:color="auto" w:fill="auto"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42B56"/>
    <w:rPr>
      <w:rFonts w:ascii="Times New Roman" w:eastAsia="Times New Roman" w:hAnsi="Times New Roman" w:cs="Times New Roman"/>
      <w:b/>
      <w:sz w:val="24"/>
      <w:szCs w:val="20"/>
      <w:shd w:val="pct5" w:color="auto" w:fill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69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5CE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73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2019-12-16T13:19:00Z</cp:lastPrinted>
  <dcterms:created xsi:type="dcterms:W3CDTF">2020-07-04T20:32:00Z</dcterms:created>
  <dcterms:modified xsi:type="dcterms:W3CDTF">2020-07-04T20:32:00Z</dcterms:modified>
</cp:coreProperties>
</file>