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56" w:rsidRPr="005D78DD" w:rsidRDefault="00A42B56" w:rsidP="00A42B56">
      <w:pPr>
        <w:pStyle w:val="Ttulo5"/>
        <w:pBdr>
          <w:top w:val="none" w:sz="0" w:space="0" w:color="auto"/>
          <w:bottom w:val="single" w:sz="4" w:space="1" w:color="auto"/>
        </w:pBdr>
        <w:shd w:val="clear" w:color="auto" w:fill="auto"/>
        <w:tabs>
          <w:tab w:val="left" w:pos="10515"/>
        </w:tabs>
        <w:rPr>
          <w:rFonts w:ascii="Arial" w:hAnsi="Arial" w:cs="Arial"/>
          <w:color w:val="000080"/>
        </w:rPr>
      </w:pPr>
      <w:bookmarkStart w:id="0" w:name="_GoBack"/>
      <w:bookmarkEnd w:id="0"/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8815070</wp:posOffset>
            </wp:positionH>
            <wp:positionV relativeFrom="paragraph">
              <wp:posOffset>-66040</wp:posOffset>
            </wp:positionV>
            <wp:extent cx="546100" cy="660400"/>
            <wp:effectExtent l="0" t="0" r="0" b="0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DD">
        <w:rPr>
          <w:rFonts w:ascii="Arial" w:hAnsi="Arial" w:cs="Arial"/>
          <w:color w:val="000080"/>
        </w:rPr>
        <w:t>I</w:t>
      </w:r>
      <w:r>
        <w:rPr>
          <w:rFonts w:ascii="Arial" w:hAnsi="Arial" w:cs="Arial"/>
          <w:color w:val="000080"/>
        </w:rPr>
        <w:t xml:space="preserve">nstituto </w:t>
      </w:r>
      <w:r w:rsidRPr="005D78DD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uperior de </w:t>
      </w:r>
      <w:r w:rsidRPr="005D78DD">
        <w:rPr>
          <w:rFonts w:ascii="Arial" w:hAnsi="Arial" w:cs="Arial"/>
          <w:color w:val="000080"/>
        </w:rPr>
        <w:t>F</w:t>
      </w:r>
      <w:r>
        <w:rPr>
          <w:rFonts w:ascii="Arial" w:hAnsi="Arial" w:cs="Arial"/>
          <w:color w:val="000080"/>
        </w:rPr>
        <w:t xml:space="preserve">ormación </w:t>
      </w:r>
      <w:r w:rsidRPr="005D78DD">
        <w:rPr>
          <w:rFonts w:ascii="Arial" w:hAnsi="Arial" w:cs="Arial"/>
          <w:color w:val="000080"/>
        </w:rPr>
        <w:t>D</w:t>
      </w:r>
      <w:r>
        <w:rPr>
          <w:rFonts w:ascii="Arial" w:hAnsi="Arial" w:cs="Arial"/>
          <w:color w:val="000080"/>
        </w:rPr>
        <w:t xml:space="preserve">ocente de </w:t>
      </w:r>
      <w:r w:rsidRPr="005D78DD">
        <w:rPr>
          <w:rFonts w:ascii="Arial" w:hAnsi="Arial" w:cs="Arial"/>
          <w:color w:val="000080"/>
        </w:rPr>
        <w:t xml:space="preserve">SAUCE </w:t>
      </w:r>
      <w:r>
        <w:rPr>
          <w:rFonts w:ascii="Arial" w:hAnsi="Arial" w:cs="Arial"/>
          <w:color w:val="000080"/>
        </w:rPr>
        <w:tab/>
      </w:r>
    </w:p>
    <w:p w:rsidR="00A42B56" w:rsidRDefault="00A42B56" w:rsidP="00A42B56">
      <w:pPr>
        <w:pBdr>
          <w:bottom w:val="single" w:sz="4" w:space="1" w:color="auto"/>
        </w:pBdr>
        <w:spacing w:after="0"/>
        <w:rPr>
          <w:b/>
          <w:color w:val="000080"/>
          <w:sz w:val="18"/>
        </w:rPr>
      </w:pPr>
      <w:r>
        <w:rPr>
          <w:b/>
          <w:color w:val="000080"/>
          <w:sz w:val="18"/>
        </w:rPr>
        <w:t xml:space="preserve">BARTOLOME MITRE 564SAUCE  (CTES)                                                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</w:p>
    <w:p w:rsidR="00A42B56" w:rsidRPr="00494B05" w:rsidRDefault="00A42B56" w:rsidP="00494B05">
      <w:pPr>
        <w:pBdr>
          <w:bottom w:val="single" w:sz="4" w:space="1" w:color="auto"/>
        </w:pBdr>
        <w:rPr>
          <w:rFonts w:ascii="Arial" w:hAnsi="Arial"/>
        </w:rPr>
      </w:pPr>
      <w:r>
        <w:rPr>
          <w:b/>
          <w:color w:val="000080"/>
        </w:rPr>
        <w:t>E-mail</w:t>
      </w:r>
      <w:r>
        <w:rPr>
          <w:b/>
          <w:iCs/>
          <w:color w:val="0000FF"/>
        </w:rPr>
        <w:t xml:space="preserve">:isfdsauce@gmail.com                                                                </w:t>
      </w:r>
      <w:r>
        <w:rPr>
          <w:b/>
          <w:color w:val="000080"/>
        </w:rPr>
        <w:tab/>
      </w:r>
    </w:p>
    <w:p w:rsidR="00EF02B1" w:rsidRPr="00D520F0" w:rsidRDefault="00EF02B1" w:rsidP="00F05DD5">
      <w:pPr>
        <w:spacing w:after="0" w:line="240" w:lineRule="auto"/>
        <w:jc w:val="center"/>
        <w:rPr>
          <w:b/>
          <w:sz w:val="20"/>
          <w:szCs w:val="20"/>
        </w:rPr>
      </w:pPr>
      <w:r w:rsidRPr="00D520F0">
        <w:rPr>
          <w:b/>
          <w:sz w:val="20"/>
          <w:szCs w:val="20"/>
        </w:rPr>
        <w:t xml:space="preserve">MESAS DE EXAMENES TURNO </w:t>
      </w:r>
      <w:r w:rsidR="008A71DF">
        <w:rPr>
          <w:b/>
          <w:sz w:val="20"/>
          <w:szCs w:val="20"/>
        </w:rPr>
        <w:t>JULIO-AGOSTO 2020</w:t>
      </w:r>
    </w:p>
    <w:p w:rsidR="00EF02B1" w:rsidRPr="00D520F0" w:rsidRDefault="00EF02B1" w:rsidP="00EF02B1">
      <w:pPr>
        <w:spacing w:after="0" w:line="240" w:lineRule="auto"/>
        <w:jc w:val="center"/>
        <w:rPr>
          <w:b/>
          <w:sz w:val="24"/>
          <w:szCs w:val="24"/>
        </w:rPr>
      </w:pPr>
      <w:r w:rsidRPr="00D520F0">
        <w:rPr>
          <w:b/>
          <w:sz w:val="20"/>
          <w:szCs w:val="20"/>
        </w:rPr>
        <w:t xml:space="preserve">PROFESORADO DE </w:t>
      </w:r>
      <w:r w:rsidR="00CB594A">
        <w:rPr>
          <w:b/>
          <w:sz w:val="20"/>
          <w:szCs w:val="20"/>
        </w:rPr>
        <w:t>EDUCACION PRIMARIA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2984"/>
        <w:gridCol w:w="4545"/>
      </w:tblGrid>
      <w:tr w:rsidR="00EF02B1" w:rsidRPr="000D0CD4" w:rsidTr="00494B05">
        <w:trPr>
          <w:trHeight w:val="2480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120" w:rsidRPr="009208BB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A299A">
              <w:rPr>
                <w:rFonts w:ascii="Arial" w:hAnsi="Arial" w:cs="Arial"/>
                <w:b/>
                <w:sz w:val="18"/>
                <w:szCs w:val="18"/>
              </w:rPr>
              <w:t>LLAM</w:t>
            </w:r>
            <w:r w:rsidR="001A77B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A299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:rsidR="00A14120" w:rsidRDefault="00A1412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Default="002B18E5" w:rsidP="00EF0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16/10/2020</w:t>
            </w:r>
          </w:p>
          <w:p w:rsidR="00EF02B1" w:rsidRPr="009208BB" w:rsidRDefault="00EF02B1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F02D5B" w:rsidRDefault="00F02D5B" w:rsidP="00F02D5B">
            <w:pPr>
              <w:rPr>
                <w:rFonts w:ascii="Arial" w:hAnsi="Arial" w:cs="Arial"/>
                <w:sz w:val="14"/>
                <w:szCs w:val="14"/>
              </w:rPr>
            </w:pPr>
          </w:p>
          <w:p w:rsidR="00F02D5B" w:rsidRPr="00B273C6" w:rsidRDefault="00EF02B1" w:rsidP="00F02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14B">
              <w:rPr>
                <w:rFonts w:ascii="Arial" w:hAnsi="Arial" w:cs="Arial"/>
                <w:b/>
              </w:rPr>
              <w:t xml:space="preserve"> </w:t>
            </w:r>
            <w:r w:rsidR="0069414B" w:rsidRPr="00B273C6">
              <w:rPr>
                <w:rFonts w:ascii="Arial" w:hAnsi="Arial" w:cs="Arial"/>
                <w:b/>
                <w:sz w:val="18"/>
                <w:szCs w:val="18"/>
              </w:rPr>
              <w:t>CIENCIAS SOCIALES</w:t>
            </w:r>
          </w:p>
          <w:p w:rsidR="00F02D5B" w:rsidRPr="00B273C6" w:rsidRDefault="00F02D5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73C6">
              <w:rPr>
                <w:rFonts w:ascii="Arial" w:hAnsi="Arial" w:cs="Arial"/>
                <w:b/>
                <w:sz w:val="18"/>
                <w:szCs w:val="18"/>
              </w:rPr>
              <w:t>SOCIOLOGIA DE LA EDUCACION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159FF" w:rsidRPr="00C159FF" w:rsidRDefault="00C159FF" w:rsidP="00C159F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sz w:val="18"/>
                <w:szCs w:val="18"/>
              </w:rPr>
              <w:t>ENSEÑANZA DE LAS CS SOCIALES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Pr="00C159FF" w:rsidRDefault="00F02D5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sz w:val="18"/>
                <w:szCs w:val="18"/>
              </w:rPr>
              <w:t>FILOSOFIA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2703D" w:rsidRPr="00494B05" w:rsidRDefault="00D2703D" w:rsidP="00F02D5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GUALTIERI ROSA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</w:t>
            </w:r>
          </w:p>
          <w:p w:rsidR="00F02D5B" w:rsidRPr="000D0CD4" w:rsidRDefault="00C159FF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RODRIGUEZ JESICA EVELIN </w:t>
            </w:r>
            <w:r w:rsidR="00F02D5B" w:rsidRPr="000D0CD4">
              <w:rPr>
                <w:rFonts w:ascii="Arial" w:hAnsi="Arial" w:cs="Arial"/>
                <w:sz w:val="18"/>
                <w:szCs w:val="18"/>
              </w:rPr>
              <w:t>_</w:t>
            </w:r>
            <w:r w:rsidR="00F02D5B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MOREL MAXIMILIANO A__________________</w:t>
            </w:r>
          </w:p>
          <w:p w:rsidR="00F02D5B" w:rsidRPr="000D0CD4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Suplente:</w:t>
            </w:r>
            <w:r w:rsidR="00BA299A">
              <w:rPr>
                <w:rFonts w:ascii="Arial" w:hAnsi="Arial" w:cs="Arial"/>
                <w:sz w:val="18"/>
                <w:szCs w:val="18"/>
              </w:rPr>
              <w:t xml:space="preserve">  GAUNA ETHEL EVELINA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02B1" w:rsidRPr="000D0CD4" w:rsidTr="00EF02B1">
        <w:trPr>
          <w:trHeight w:val="1632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120" w:rsidRPr="00A14120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EF02B1" w:rsidRPr="00FE1661" w:rsidRDefault="002B18E5" w:rsidP="0017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20/10/2020</w:t>
            </w:r>
          </w:p>
        </w:tc>
        <w:tc>
          <w:tcPr>
            <w:tcW w:w="2984" w:type="dxa"/>
          </w:tcPr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PSICOLOGIA EDUCACIONAL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Pr="0069414B" w:rsidRDefault="00F02D5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414B">
              <w:rPr>
                <w:rFonts w:ascii="Arial" w:hAnsi="Arial" w:cs="Arial"/>
                <w:b/>
                <w:sz w:val="18"/>
                <w:szCs w:val="18"/>
              </w:rPr>
              <w:t>SUJETO DE LA EDUCACION PRIMARIA</w:t>
            </w:r>
          </w:p>
          <w:p w:rsidR="007A36C6" w:rsidRPr="00494B05" w:rsidRDefault="007A36C6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02D5B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NUÑEZ PAULA_________________________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GUALTIERI ROSA_______________________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PAREDES FATIMA _______________________</w:t>
            </w:r>
          </w:p>
          <w:p w:rsidR="00F02D5B" w:rsidRPr="000D0CD4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Suplente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299A">
              <w:rPr>
                <w:rFonts w:ascii="Arial" w:hAnsi="Arial" w:cs="Arial"/>
                <w:sz w:val="18"/>
                <w:szCs w:val="18"/>
              </w:rPr>
              <w:t xml:space="preserve">BOGADO MATIAS NOEL </w:t>
            </w:r>
          </w:p>
          <w:p w:rsidR="00EF02B1" w:rsidRPr="00494B05" w:rsidRDefault="00EF02B1" w:rsidP="00F02D5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 xml:space="preserve"> LLAMADO</w:t>
            </w:r>
          </w:p>
          <w:p w:rsidR="00C70C60" w:rsidRPr="00701008" w:rsidRDefault="002B18E5" w:rsidP="002B1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22/10/2020</w:t>
            </w:r>
          </w:p>
        </w:tc>
        <w:tc>
          <w:tcPr>
            <w:tcW w:w="2984" w:type="dxa"/>
          </w:tcPr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Pr="00B273C6" w:rsidRDefault="00B273C6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73C6">
              <w:rPr>
                <w:rFonts w:ascii="Arial" w:hAnsi="Arial" w:cs="Arial"/>
                <w:b/>
                <w:sz w:val="18"/>
                <w:szCs w:val="18"/>
              </w:rPr>
              <w:t>EDUCACION TECNOLOGICA</w:t>
            </w:r>
          </w:p>
          <w:p w:rsidR="00F02D5B" w:rsidRPr="00B273C6" w:rsidRDefault="00F02D5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14B" w:rsidRPr="0069414B" w:rsidRDefault="0069414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D5B" w:rsidRPr="00C159FF" w:rsidRDefault="00F02D5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sz w:val="18"/>
                <w:szCs w:val="18"/>
              </w:rPr>
              <w:t>ENSEÑANZA DE LA LENGUA Y LITERATURA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</w:tcPr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Default="00B273C6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GAUNA MARIA </w:t>
            </w:r>
            <w:r w:rsidR="00F02D5B" w:rsidRPr="000D0CD4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</w:p>
          <w:p w:rsidR="00F02D5B" w:rsidRPr="000D0CD4" w:rsidRDefault="00585B68" w:rsidP="00F02D5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ZENA DAINA</w:t>
            </w:r>
            <w:r w:rsidR="00F02D5B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PAREDES FATIMA</w:t>
            </w:r>
            <w:r w:rsidRPr="000D0CD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C70C60" w:rsidRPr="00701008" w:rsidRDefault="00F02D5B" w:rsidP="00F02D5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Suplente: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BOGADO MATIAS</w:t>
            </w:r>
            <w:r w:rsidRPr="000D0CD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4B0A" w:rsidRDefault="00AE4B0A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C70C60" w:rsidRPr="00701008" w:rsidRDefault="002B18E5" w:rsidP="002B1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27/10/2020</w:t>
            </w:r>
          </w:p>
        </w:tc>
        <w:tc>
          <w:tcPr>
            <w:tcW w:w="2984" w:type="dxa"/>
          </w:tcPr>
          <w:p w:rsidR="00C70C60" w:rsidRPr="00701008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Pr="00C159FF" w:rsidRDefault="00F02D5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sz w:val="18"/>
                <w:szCs w:val="18"/>
              </w:rPr>
              <w:t xml:space="preserve">HISTORIA Y POLITICA DE LA EDUCACION ARGENTINA </w:t>
            </w:r>
          </w:p>
          <w:p w:rsidR="0069414B" w:rsidRPr="0069414B" w:rsidRDefault="0069414B" w:rsidP="00F02D5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14B" w:rsidRDefault="0069414B" w:rsidP="0069414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414B">
              <w:rPr>
                <w:rFonts w:ascii="Arial" w:hAnsi="Arial" w:cs="Arial"/>
                <w:b/>
                <w:sz w:val="18"/>
                <w:szCs w:val="18"/>
              </w:rPr>
              <w:t>HISTORIA ARGENTINA  Y LATINAMERICANA</w:t>
            </w:r>
          </w:p>
          <w:p w:rsidR="00177D02" w:rsidRDefault="00177D02" w:rsidP="0069414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7D02" w:rsidRPr="00177D02" w:rsidRDefault="00177D02" w:rsidP="00177D0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7D02">
              <w:rPr>
                <w:rFonts w:ascii="Arial" w:hAnsi="Arial" w:cs="Arial"/>
                <w:b/>
                <w:sz w:val="18"/>
                <w:szCs w:val="18"/>
              </w:rPr>
              <w:t>ETICA Y CIUDADANIA</w:t>
            </w:r>
          </w:p>
          <w:p w:rsidR="001A77B7" w:rsidRDefault="001A77B7" w:rsidP="00F02D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PRACTICA III</w:t>
            </w:r>
          </w:p>
          <w:p w:rsidR="00A30185" w:rsidRPr="00701008" w:rsidRDefault="00F02D5B" w:rsidP="00F02D5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</w:t>
            </w:r>
          </w:p>
        </w:tc>
        <w:tc>
          <w:tcPr>
            <w:tcW w:w="4545" w:type="dxa"/>
          </w:tcPr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3175D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73175D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0185" w:rsidRPr="00701008" w:rsidRDefault="00177D02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MOREL MAXIMILIANO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01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</w:t>
            </w:r>
            <w:proofErr w:type="gramEnd"/>
            <w:r w:rsidR="00C41F54" w:rsidRPr="00701008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  <w:p w:rsidR="00C41F54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5F54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5B68">
              <w:rPr>
                <w:rFonts w:ascii="Arial" w:hAnsi="Arial" w:cs="Arial"/>
                <w:sz w:val="16"/>
                <w:szCs w:val="16"/>
              </w:rPr>
              <w:t>ZENA, DAIANA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C70C6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3F3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3F3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LLAMADO</w:t>
            </w:r>
          </w:p>
          <w:p w:rsidR="00B553F3" w:rsidRPr="00701008" w:rsidRDefault="002B18E5" w:rsidP="00B553F3">
            <w:pPr>
              <w:tabs>
                <w:tab w:val="left" w:pos="142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29/10/2020</w:t>
            </w:r>
          </w:p>
        </w:tc>
        <w:tc>
          <w:tcPr>
            <w:tcW w:w="2984" w:type="dxa"/>
          </w:tcPr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DE LA MATEMATICA</w:t>
            </w:r>
          </w:p>
          <w:p w:rsidR="00C159FF" w:rsidRDefault="00C159FF" w:rsidP="00C159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159FF" w:rsidRPr="00177D02" w:rsidRDefault="00C159FF" w:rsidP="00C159F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7D02">
              <w:rPr>
                <w:rFonts w:ascii="Arial" w:hAnsi="Arial" w:cs="Arial"/>
                <w:b/>
                <w:sz w:val="18"/>
                <w:szCs w:val="18"/>
              </w:rPr>
              <w:t>EDUCACION SEXUAL INTEGRAL</w:t>
            </w:r>
          </w:p>
          <w:p w:rsidR="00C159FF" w:rsidRDefault="00C159FF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159FF" w:rsidRPr="00C159FF" w:rsidRDefault="00C159FF" w:rsidP="00C159F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sz w:val="18"/>
                <w:szCs w:val="18"/>
              </w:rPr>
              <w:t>ENSEÑANZA DE LAS CIENCIAS NATURALES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553F3" w:rsidRPr="00701008" w:rsidRDefault="00F02D5B" w:rsidP="00C159F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</w:tcPr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717F04" w:rsidP="00717F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GONZALEZ CAZON M LAURA______________</w:t>
            </w:r>
          </w:p>
          <w:p w:rsidR="00F02D5B" w:rsidRDefault="00C159FF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GAUNA ROMINA</w:t>
            </w:r>
            <w:r w:rsidRPr="000D0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D5B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F02D5B" w:rsidRDefault="00BA299A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CALAGARO DARDO JOSÉ__________</w:t>
            </w:r>
          </w:p>
          <w:p w:rsidR="00B553F3" w:rsidRPr="00701008" w:rsidRDefault="00BA299A" w:rsidP="00F02D5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BOGADO MATIAS NOEL __</w:t>
            </w:r>
          </w:p>
        </w:tc>
      </w:tr>
    </w:tbl>
    <w:p w:rsidR="0081589A" w:rsidRDefault="0081589A" w:rsidP="00BA299A">
      <w:pPr>
        <w:spacing w:after="0" w:line="240" w:lineRule="auto"/>
        <w:rPr>
          <w:b/>
          <w:sz w:val="16"/>
          <w:szCs w:val="16"/>
        </w:rPr>
      </w:pPr>
    </w:p>
    <w:p w:rsidR="0081589A" w:rsidRPr="00701008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sectPr w:rsidR="0081589A" w:rsidRPr="00701008" w:rsidSect="0069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1"/>
    <w:rsid w:val="000A65B7"/>
    <w:rsid w:val="0015108D"/>
    <w:rsid w:val="00177D02"/>
    <w:rsid w:val="001A77B7"/>
    <w:rsid w:val="001C7DFA"/>
    <w:rsid w:val="001D05FF"/>
    <w:rsid w:val="00265D4E"/>
    <w:rsid w:val="0028037C"/>
    <w:rsid w:val="002B18E5"/>
    <w:rsid w:val="0031408C"/>
    <w:rsid w:val="0033222F"/>
    <w:rsid w:val="00363CCA"/>
    <w:rsid w:val="0038183E"/>
    <w:rsid w:val="003C7316"/>
    <w:rsid w:val="003F6F09"/>
    <w:rsid w:val="004246C7"/>
    <w:rsid w:val="00494B05"/>
    <w:rsid w:val="004A2F83"/>
    <w:rsid w:val="00585283"/>
    <w:rsid w:val="00585B68"/>
    <w:rsid w:val="005F540C"/>
    <w:rsid w:val="00605F10"/>
    <w:rsid w:val="00616704"/>
    <w:rsid w:val="00632C07"/>
    <w:rsid w:val="0066580D"/>
    <w:rsid w:val="00691C6D"/>
    <w:rsid w:val="0069414B"/>
    <w:rsid w:val="00701008"/>
    <w:rsid w:val="007124B4"/>
    <w:rsid w:val="007170E6"/>
    <w:rsid w:val="00717F04"/>
    <w:rsid w:val="0073175D"/>
    <w:rsid w:val="007A36C6"/>
    <w:rsid w:val="007A7242"/>
    <w:rsid w:val="007B7165"/>
    <w:rsid w:val="008150D9"/>
    <w:rsid w:val="0081589A"/>
    <w:rsid w:val="008A71DF"/>
    <w:rsid w:val="008F3BED"/>
    <w:rsid w:val="009234E2"/>
    <w:rsid w:val="009811B2"/>
    <w:rsid w:val="00994502"/>
    <w:rsid w:val="009A0435"/>
    <w:rsid w:val="00A14120"/>
    <w:rsid w:val="00A30185"/>
    <w:rsid w:val="00A35236"/>
    <w:rsid w:val="00A42B56"/>
    <w:rsid w:val="00AE431E"/>
    <w:rsid w:val="00AE48AA"/>
    <w:rsid w:val="00AE4B0A"/>
    <w:rsid w:val="00B10227"/>
    <w:rsid w:val="00B273C6"/>
    <w:rsid w:val="00B553F3"/>
    <w:rsid w:val="00B65C79"/>
    <w:rsid w:val="00BA299A"/>
    <w:rsid w:val="00BC15FB"/>
    <w:rsid w:val="00BC3170"/>
    <w:rsid w:val="00BE0DF1"/>
    <w:rsid w:val="00C159FF"/>
    <w:rsid w:val="00C41F54"/>
    <w:rsid w:val="00C70C60"/>
    <w:rsid w:val="00C9213C"/>
    <w:rsid w:val="00CB594A"/>
    <w:rsid w:val="00D2703D"/>
    <w:rsid w:val="00D520F0"/>
    <w:rsid w:val="00D7616B"/>
    <w:rsid w:val="00DC2F0F"/>
    <w:rsid w:val="00E14219"/>
    <w:rsid w:val="00E77695"/>
    <w:rsid w:val="00E919FD"/>
    <w:rsid w:val="00EE3BCE"/>
    <w:rsid w:val="00EF02B1"/>
    <w:rsid w:val="00EF39A9"/>
    <w:rsid w:val="00F02D5B"/>
    <w:rsid w:val="00F05DD5"/>
    <w:rsid w:val="00F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2020-10-01T21:24:00Z</cp:lastPrinted>
  <dcterms:created xsi:type="dcterms:W3CDTF">2020-10-07T01:39:00Z</dcterms:created>
  <dcterms:modified xsi:type="dcterms:W3CDTF">2020-10-07T01:39:00Z</dcterms:modified>
</cp:coreProperties>
</file>